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5345" w14:textId="77777777" w:rsidR="00874090" w:rsidRPr="002920D0" w:rsidRDefault="00F75F70" w:rsidP="00425AF9">
      <w:pPr>
        <w:jc w:val="center"/>
        <w:rPr>
          <w:rFonts w:ascii="华文中宋" w:eastAsia="华文中宋" w:hAnsi="华文中宋"/>
          <w:b/>
          <w:szCs w:val="32"/>
        </w:rPr>
      </w:pPr>
      <w:r w:rsidRPr="00F75F70">
        <w:rPr>
          <w:rFonts w:ascii="华文中宋" w:eastAsia="华文中宋" w:hAnsi="华文中宋" w:hint="eastAsia"/>
          <w:b/>
          <w:szCs w:val="32"/>
        </w:rPr>
        <w:t>中国美术学院</w:t>
      </w:r>
      <w:r w:rsidR="00196839">
        <w:rPr>
          <w:rFonts w:ascii="华文中宋" w:eastAsia="华文中宋" w:hAnsi="华文中宋"/>
          <w:b/>
          <w:szCs w:val="32"/>
        </w:rPr>
        <w:t>纵向科研经费决算审计</w:t>
      </w:r>
      <w:r w:rsidR="009F6EB2" w:rsidRPr="00F75F70">
        <w:rPr>
          <w:rFonts w:ascii="华文中宋" w:eastAsia="华文中宋" w:hAnsi="华文中宋" w:hint="eastAsia"/>
          <w:b/>
          <w:szCs w:val="32"/>
        </w:rPr>
        <w:t>送审</w:t>
      </w:r>
      <w:r w:rsidR="00806CF0" w:rsidRPr="00F75F70">
        <w:rPr>
          <w:rFonts w:ascii="华文中宋" w:eastAsia="华文中宋" w:hAnsi="华文中宋"/>
          <w:b/>
          <w:szCs w:val="32"/>
        </w:rPr>
        <w:t>表</w:t>
      </w:r>
    </w:p>
    <w:p w14:paraId="576E55A8" w14:textId="77777777" w:rsidR="00806CF0" w:rsidRPr="00A51D0C" w:rsidRDefault="00886D1D" w:rsidP="00806CF0">
      <w:pPr>
        <w:tabs>
          <w:tab w:val="left" w:pos="2940"/>
        </w:tabs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425AF9">
        <w:rPr>
          <w:rFonts w:ascii="仿宋" w:eastAsia="仿宋" w:hAnsi="仿宋" w:hint="eastAsia"/>
          <w:sz w:val="28"/>
          <w:szCs w:val="28"/>
        </w:rPr>
        <w:t>科研创作处</w:t>
      </w:r>
      <w:r>
        <w:rPr>
          <w:rFonts w:ascii="仿宋" w:eastAsia="仿宋" w:hAnsi="仿宋" w:hint="eastAsia"/>
          <w:sz w:val="28"/>
          <w:szCs w:val="28"/>
        </w:rPr>
        <w:t xml:space="preserve">（公章）                         </w:t>
      </w:r>
      <w:r w:rsidR="00C60213">
        <w:rPr>
          <w:rFonts w:ascii="仿宋" w:eastAsia="仿宋" w:hAnsi="仿宋" w:hint="eastAsia"/>
          <w:sz w:val="28"/>
          <w:szCs w:val="28"/>
        </w:rPr>
        <w:t>单位：万元</w:t>
      </w:r>
    </w:p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649"/>
        <w:gridCol w:w="1418"/>
        <w:gridCol w:w="1842"/>
        <w:gridCol w:w="851"/>
        <w:gridCol w:w="979"/>
        <w:gridCol w:w="860"/>
        <w:gridCol w:w="854"/>
        <w:gridCol w:w="7"/>
        <w:gridCol w:w="860"/>
        <w:gridCol w:w="1866"/>
      </w:tblGrid>
      <w:tr w:rsidR="00554EAC" w:rsidRPr="0025020C" w14:paraId="7C1F9944" w14:textId="77777777" w:rsidTr="006E22A5">
        <w:trPr>
          <w:cantSplit/>
          <w:trHeight w:val="663"/>
          <w:jc w:val="center"/>
        </w:trPr>
        <w:tc>
          <w:tcPr>
            <w:tcW w:w="1509" w:type="dxa"/>
            <w:gridSpan w:val="2"/>
            <w:vAlign w:val="center"/>
          </w:tcPr>
          <w:p w14:paraId="3ED8F4D5" w14:textId="77777777" w:rsidR="00554EAC" w:rsidRPr="00A34BA3" w:rsidRDefault="00554EAC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项目名称</w:t>
            </w:r>
          </w:p>
        </w:tc>
        <w:tc>
          <w:tcPr>
            <w:tcW w:w="5090" w:type="dxa"/>
            <w:gridSpan w:val="4"/>
            <w:vAlign w:val="center"/>
          </w:tcPr>
          <w:p w14:paraId="24357150" w14:textId="77777777" w:rsidR="00554EAC" w:rsidRPr="00A34BA3" w:rsidRDefault="00554EAC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 w14:paraId="3148CD0D" w14:textId="77777777" w:rsidR="00EE3C6F" w:rsidRDefault="00317E09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审计报告</w:t>
            </w:r>
          </w:p>
          <w:p w14:paraId="50EF2E09" w14:textId="77777777" w:rsidR="00554EAC" w:rsidRPr="00A34BA3" w:rsidRDefault="00317E09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主送部门</w:t>
            </w:r>
          </w:p>
        </w:tc>
        <w:tc>
          <w:tcPr>
            <w:tcW w:w="2726" w:type="dxa"/>
            <w:gridSpan w:val="2"/>
            <w:vAlign w:val="center"/>
          </w:tcPr>
          <w:p w14:paraId="02C5DF99" w14:textId="77777777" w:rsidR="00554EAC" w:rsidRPr="00A34BA3" w:rsidRDefault="00554EAC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627" w:rsidRPr="0025020C" w14:paraId="6DD8451E" w14:textId="77777777" w:rsidTr="006E22A5">
        <w:trPr>
          <w:cantSplit/>
          <w:trHeight w:val="510"/>
          <w:jc w:val="center"/>
        </w:trPr>
        <w:tc>
          <w:tcPr>
            <w:tcW w:w="1509" w:type="dxa"/>
            <w:gridSpan w:val="2"/>
            <w:vMerge w:val="restart"/>
            <w:vAlign w:val="center"/>
          </w:tcPr>
          <w:p w14:paraId="6347B7BF" w14:textId="77777777" w:rsidR="00B17627" w:rsidRPr="00A34BA3" w:rsidRDefault="00B17627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经费来源</w:t>
            </w:r>
          </w:p>
        </w:tc>
        <w:tc>
          <w:tcPr>
            <w:tcW w:w="1418" w:type="dxa"/>
            <w:vAlign w:val="center"/>
          </w:tcPr>
          <w:p w14:paraId="5160F679" w14:textId="77777777" w:rsidR="00B17627" w:rsidRPr="00A34BA3" w:rsidRDefault="00B17627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财政拨款</w:t>
            </w:r>
          </w:p>
        </w:tc>
        <w:tc>
          <w:tcPr>
            <w:tcW w:w="3672" w:type="dxa"/>
            <w:gridSpan w:val="3"/>
            <w:vAlign w:val="center"/>
          </w:tcPr>
          <w:p w14:paraId="0FDC62DE" w14:textId="77777777" w:rsidR="00B17627" w:rsidRPr="00A34BA3" w:rsidRDefault="00B17627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 w14:paraId="14C98923" w14:textId="77777777" w:rsidR="00B17627" w:rsidRPr="00A34BA3" w:rsidRDefault="00B17627" w:rsidP="00EE3C6F">
            <w:pPr>
              <w:spacing w:line="360" w:lineRule="exact"/>
              <w:ind w:left="14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学校配套</w:t>
            </w:r>
          </w:p>
        </w:tc>
        <w:tc>
          <w:tcPr>
            <w:tcW w:w="2726" w:type="dxa"/>
            <w:gridSpan w:val="2"/>
            <w:vAlign w:val="center"/>
          </w:tcPr>
          <w:p w14:paraId="129EB6D2" w14:textId="77777777" w:rsidR="00B17627" w:rsidRPr="00A34BA3" w:rsidRDefault="00B17627" w:rsidP="00194211">
            <w:pPr>
              <w:spacing w:line="360" w:lineRule="exact"/>
              <w:ind w:left="12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627" w:rsidRPr="0025020C" w14:paraId="323BC698" w14:textId="77777777" w:rsidTr="006E22A5">
        <w:trPr>
          <w:cantSplit/>
          <w:trHeight w:val="510"/>
          <w:jc w:val="center"/>
        </w:trPr>
        <w:tc>
          <w:tcPr>
            <w:tcW w:w="1509" w:type="dxa"/>
            <w:gridSpan w:val="2"/>
            <w:vMerge/>
            <w:vAlign w:val="center"/>
          </w:tcPr>
          <w:p w14:paraId="1CE07DE5" w14:textId="77777777" w:rsidR="00B17627" w:rsidRPr="00A34BA3" w:rsidRDefault="00B17627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B4A868B" w14:textId="77777777" w:rsidR="00B17627" w:rsidRPr="00A34BA3" w:rsidRDefault="00B17627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自筹经费</w:t>
            </w:r>
          </w:p>
        </w:tc>
        <w:tc>
          <w:tcPr>
            <w:tcW w:w="3672" w:type="dxa"/>
            <w:gridSpan w:val="3"/>
            <w:vAlign w:val="center"/>
          </w:tcPr>
          <w:p w14:paraId="25185FDC" w14:textId="77777777" w:rsidR="00B17627" w:rsidRPr="00A34BA3" w:rsidRDefault="00B17627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 w14:paraId="33223AFD" w14:textId="77777777" w:rsidR="00B17627" w:rsidRPr="00A34BA3" w:rsidRDefault="00B17627" w:rsidP="00EE3C6F">
            <w:pPr>
              <w:spacing w:line="360" w:lineRule="exact"/>
              <w:ind w:left="14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其他来源</w:t>
            </w:r>
          </w:p>
        </w:tc>
        <w:tc>
          <w:tcPr>
            <w:tcW w:w="2726" w:type="dxa"/>
            <w:gridSpan w:val="2"/>
            <w:vAlign w:val="center"/>
          </w:tcPr>
          <w:p w14:paraId="433DBB00" w14:textId="77777777" w:rsidR="00B17627" w:rsidRPr="00A34BA3" w:rsidRDefault="00B17627" w:rsidP="00194211">
            <w:pPr>
              <w:spacing w:line="360" w:lineRule="exact"/>
              <w:ind w:left="12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3CC6" w:rsidRPr="0025020C" w14:paraId="224A1779" w14:textId="77777777" w:rsidTr="006E22A5">
        <w:trPr>
          <w:cantSplit/>
          <w:trHeight w:val="665"/>
          <w:jc w:val="center"/>
        </w:trPr>
        <w:tc>
          <w:tcPr>
            <w:tcW w:w="1509" w:type="dxa"/>
            <w:gridSpan w:val="2"/>
            <w:vMerge w:val="restart"/>
            <w:vAlign w:val="center"/>
          </w:tcPr>
          <w:p w14:paraId="3A3E75A8" w14:textId="77777777" w:rsidR="00AE4FAE" w:rsidRPr="00A34BA3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决算</w:t>
            </w:r>
            <w:r w:rsidRPr="00A34BA3">
              <w:rPr>
                <w:rFonts w:ascii="仿宋" w:eastAsia="仿宋" w:hAnsi="仿宋" w:hint="eastAsia"/>
                <w:sz w:val="28"/>
                <w:szCs w:val="28"/>
              </w:rPr>
              <w:t>审计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1418" w:type="dxa"/>
            <w:vAlign w:val="center"/>
          </w:tcPr>
          <w:p w14:paraId="7E4790FB" w14:textId="77777777" w:rsidR="006E22A5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经费决算</w:t>
            </w:r>
          </w:p>
          <w:p w14:paraId="09348FF7" w14:textId="4808378A" w:rsidR="00AE4FAE" w:rsidRPr="00A34BA3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审签</w:t>
            </w:r>
          </w:p>
        </w:tc>
        <w:tc>
          <w:tcPr>
            <w:tcW w:w="1842" w:type="dxa"/>
            <w:vAlign w:val="center"/>
          </w:tcPr>
          <w:p w14:paraId="4083B9B7" w14:textId="77777777" w:rsidR="00AE4FAE" w:rsidRPr="00A34BA3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8788A28" w14:textId="77777777" w:rsidR="00EE3C6F" w:rsidRDefault="00A51D0C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合同金额</w:t>
            </w:r>
          </w:p>
          <w:p w14:paraId="6358F0DA" w14:textId="77777777" w:rsidR="00AE4FAE" w:rsidRPr="00A34BA3" w:rsidRDefault="00393011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（项目预算）</w:t>
            </w:r>
          </w:p>
        </w:tc>
        <w:tc>
          <w:tcPr>
            <w:tcW w:w="1721" w:type="dxa"/>
            <w:gridSpan w:val="3"/>
            <w:vAlign w:val="center"/>
          </w:tcPr>
          <w:p w14:paraId="661CD09B" w14:textId="77777777" w:rsidR="00AE4FAE" w:rsidRPr="00A34BA3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14:paraId="7A7BBC59" w14:textId="77777777" w:rsidR="00AE4FAE" w:rsidRPr="00A34BA3" w:rsidRDefault="003E3162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立项</w:t>
            </w:r>
            <w:r w:rsidR="000F6F17" w:rsidRPr="00A34BA3">
              <w:rPr>
                <w:rFonts w:ascii="仿宋" w:eastAsia="仿宋" w:hAnsi="仿宋"/>
                <w:sz w:val="28"/>
                <w:szCs w:val="28"/>
              </w:rPr>
              <w:t>日期</w:t>
            </w:r>
          </w:p>
        </w:tc>
        <w:tc>
          <w:tcPr>
            <w:tcW w:w="1866" w:type="dxa"/>
            <w:vAlign w:val="center"/>
          </w:tcPr>
          <w:p w14:paraId="77F58DB4" w14:textId="77777777" w:rsidR="00AE4FAE" w:rsidRPr="00A34BA3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3CC6" w:rsidRPr="0025020C" w14:paraId="57C55ACC" w14:textId="77777777" w:rsidTr="006E22A5">
        <w:trPr>
          <w:cantSplit/>
          <w:trHeight w:val="771"/>
          <w:jc w:val="center"/>
        </w:trPr>
        <w:tc>
          <w:tcPr>
            <w:tcW w:w="1509" w:type="dxa"/>
            <w:gridSpan w:val="2"/>
            <w:vMerge/>
            <w:vAlign w:val="center"/>
          </w:tcPr>
          <w:p w14:paraId="0F7331C9" w14:textId="77777777" w:rsidR="00AE4FAE" w:rsidRPr="00A34BA3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49A1AB" w14:textId="77777777" w:rsidR="00EE3C6F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经费决算</w:t>
            </w:r>
          </w:p>
          <w:p w14:paraId="10CBF910" w14:textId="77777777" w:rsidR="00AE4FAE" w:rsidRPr="00A34BA3" w:rsidRDefault="00915C03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专项</w:t>
            </w:r>
            <w:r w:rsidR="00AE4FAE">
              <w:rPr>
                <w:rFonts w:ascii="仿宋" w:eastAsia="仿宋" w:hAnsi="仿宋" w:hint="eastAsia"/>
                <w:sz w:val="28"/>
                <w:szCs w:val="28"/>
              </w:rPr>
              <w:t>审计</w:t>
            </w:r>
          </w:p>
        </w:tc>
        <w:tc>
          <w:tcPr>
            <w:tcW w:w="1842" w:type="dxa"/>
            <w:vAlign w:val="center"/>
          </w:tcPr>
          <w:p w14:paraId="6A248016" w14:textId="127E111E" w:rsidR="00AE4FAE" w:rsidRDefault="006E22A5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Wingdings 2" w:eastAsia="仿宋" w:hAnsi="Wingdings 2"/>
                <w:sz w:val="28"/>
                <w:szCs w:val="28"/>
              </w:rPr>
              <w:t>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 计 处</w:t>
            </w:r>
          </w:p>
          <w:p w14:paraId="7C1E896A" w14:textId="1F9931CC" w:rsidR="006E22A5" w:rsidRPr="00A34BA3" w:rsidRDefault="006E22A5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Wingdings 2" w:eastAsia="仿宋" w:hAnsi="Wingdings 2"/>
                <w:sz w:val="28"/>
                <w:szCs w:val="28"/>
              </w:rPr>
              <w:t>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中介机构</w:t>
            </w:r>
          </w:p>
        </w:tc>
        <w:tc>
          <w:tcPr>
            <w:tcW w:w="1830" w:type="dxa"/>
            <w:gridSpan w:val="2"/>
            <w:vAlign w:val="center"/>
          </w:tcPr>
          <w:p w14:paraId="3A8AA6F6" w14:textId="77777777" w:rsidR="00AE4FAE" w:rsidRPr="00A34BA3" w:rsidRDefault="00A51D0C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送审金额</w:t>
            </w:r>
          </w:p>
        </w:tc>
        <w:tc>
          <w:tcPr>
            <w:tcW w:w="1721" w:type="dxa"/>
            <w:gridSpan w:val="3"/>
            <w:vAlign w:val="center"/>
          </w:tcPr>
          <w:p w14:paraId="74340428" w14:textId="77777777" w:rsidR="00AE4FAE" w:rsidRPr="00A34BA3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14:paraId="0A9055BD" w14:textId="77777777" w:rsidR="00AE4FAE" w:rsidRPr="00A34BA3" w:rsidRDefault="000F6F17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结题日期</w:t>
            </w:r>
          </w:p>
        </w:tc>
        <w:tc>
          <w:tcPr>
            <w:tcW w:w="1866" w:type="dxa"/>
            <w:vAlign w:val="center"/>
          </w:tcPr>
          <w:p w14:paraId="5E35FA04" w14:textId="77777777" w:rsidR="00AE4FAE" w:rsidRPr="00A34BA3" w:rsidRDefault="00AE4FAE" w:rsidP="00EE3C6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881" w:rsidRPr="0025020C" w14:paraId="46A3E8B7" w14:textId="77777777" w:rsidTr="00194211">
        <w:trPr>
          <w:cantSplit/>
          <w:trHeight w:val="547"/>
          <w:jc w:val="center"/>
        </w:trPr>
        <w:tc>
          <w:tcPr>
            <w:tcW w:w="860" w:type="dxa"/>
            <w:vAlign w:val="center"/>
          </w:tcPr>
          <w:p w14:paraId="49391ACD" w14:textId="77777777" w:rsidR="0065292B" w:rsidRPr="00A34BA3" w:rsidRDefault="0065292B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5739" w:type="dxa"/>
            <w:gridSpan w:val="5"/>
            <w:vAlign w:val="center"/>
          </w:tcPr>
          <w:p w14:paraId="2EC60A62" w14:textId="77777777" w:rsidR="0065292B" w:rsidRPr="00A34BA3" w:rsidRDefault="0065292B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资料名称</w:t>
            </w:r>
          </w:p>
        </w:tc>
        <w:tc>
          <w:tcPr>
            <w:tcW w:w="860" w:type="dxa"/>
            <w:vAlign w:val="center"/>
          </w:tcPr>
          <w:p w14:paraId="7E891841" w14:textId="77777777" w:rsidR="0065292B" w:rsidRPr="00A34BA3" w:rsidRDefault="0065292B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份数</w:t>
            </w:r>
          </w:p>
        </w:tc>
        <w:tc>
          <w:tcPr>
            <w:tcW w:w="861" w:type="dxa"/>
            <w:gridSpan w:val="2"/>
            <w:vAlign w:val="center"/>
          </w:tcPr>
          <w:p w14:paraId="6C7480D4" w14:textId="77777777" w:rsidR="0065292B" w:rsidRPr="00A34BA3" w:rsidRDefault="00AE7D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页数</w:t>
            </w:r>
          </w:p>
        </w:tc>
        <w:tc>
          <w:tcPr>
            <w:tcW w:w="2726" w:type="dxa"/>
            <w:gridSpan w:val="2"/>
            <w:vAlign w:val="center"/>
          </w:tcPr>
          <w:p w14:paraId="4C7F31BC" w14:textId="77777777" w:rsidR="0065292B" w:rsidRPr="00A34BA3" w:rsidRDefault="0065292B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831881" w:rsidRPr="0025020C" w14:paraId="39E64326" w14:textId="77777777" w:rsidTr="00194211">
        <w:trPr>
          <w:cantSplit/>
          <w:trHeight w:val="392"/>
          <w:jc w:val="center"/>
        </w:trPr>
        <w:tc>
          <w:tcPr>
            <w:tcW w:w="860" w:type="dxa"/>
            <w:vAlign w:val="center"/>
          </w:tcPr>
          <w:p w14:paraId="19239225" w14:textId="77777777" w:rsidR="002418BE" w:rsidRPr="00A34BA3" w:rsidRDefault="002418BE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5739" w:type="dxa"/>
            <w:gridSpan w:val="5"/>
            <w:vAlign w:val="center"/>
          </w:tcPr>
          <w:p w14:paraId="04AA4ADF" w14:textId="77777777" w:rsidR="002418BE" w:rsidRPr="00A34BA3" w:rsidRDefault="008816BD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项目立项申报书</w:t>
            </w:r>
          </w:p>
        </w:tc>
        <w:tc>
          <w:tcPr>
            <w:tcW w:w="860" w:type="dxa"/>
          </w:tcPr>
          <w:p w14:paraId="1406EDAF" w14:textId="77777777" w:rsidR="002418BE" w:rsidRPr="00A34BA3" w:rsidRDefault="002418BE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14:paraId="68D90D8A" w14:textId="77777777" w:rsidR="002418BE" w:rsidRPr="00A34BA3" w:rsidRDefault="002418BE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69E96576" w14:textId="77777777" w:rsidR="002418BE" w:rsidRPr="00A34BA3" w:rsidRDefault="002418BE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881" w:rsidRPr="0025020C" w14:paraId="2D7159D9" w14:textId="77777777" w:rsidTr="00194211">
        <w:trPr>
          <w:cantSplit/>
          <w:trHeight w:val="448"/>
          <w:jc w:val="center"/>
        </w:trPr>
        <w:tc>
          <w:tcPr>
            <w:tcW w:w="860" w:type="dxa"/>
            <w:vAlign w:val="center"/>
          </w:tcPr>
          <w:p w14:paraId="51AAD621" w14:textId="77777777" w:rsidR="002418BE" w:rsidRPr="00A34BA3" w:rsidRDefault="00F00ED7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739" w:type="dxa"/>
            <w:gridSpan w:val="5"/>
            <w:vAlign w:val="center"/>
          </w:tcPr>
          <w:p w14:paraId="21E59B36" w14:textId="77777777" w:rsidR="002418BE" w:rsidRPr="00A34BA3" w:rsidRDefault="008816BD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经学校</w:t>
            </w:r>
            <w:r w:rsidR="000C3F15">
              <w:rPr>
                <w:rFonts w:ascii="仿宋" w:eastAsia="仿宋" w:hAnsi="仿宋" w:hint="eastAsia"/>
                <w:sz w:val="28"/>
                <w:szCs w:val="28"/>
              </w:rPr>
              <w:t>计划财务处</w:t>
            </w:r>
            <w:r w:rsidRPr="00A34BA3">
              <w:rPr>
                <w:rFonts w:ascii="仿宋" w:eastAsia="仿宋" w:hAnsi="仿宋"/>
                <w:sz w:val="28"/>
                <w:szCs w:val="28"/>
              </w:rPr>
              <w:t>和</w:t>
            </w:r>
            <w:r w:rsidR="000C3F15">
              <w:rPr>
                <w:rFonts w:ascii="仿宋" w:eastAsia="仿宋" w:hAnsi="仿宋" w:hint="eastAsia"/>
                <w:sz w:val="28"/>
                <w:szCs w:val="28"/>
              </w:rPr>
              <w:t>科研创作处</w:t>
            </w:r>
            <w:r w:rsidRPr="00A34BA3">
              <w:rPr>
                <w:rFonts w:ascii="仿宋" w:eastAsia="仿宋" w:hAnsi="仿宋"/>
                <w:sz w:val="28"/>
                <w:szCs w:val="28"/>
              </w:rPr>
              <w:t>审核签章的项目经费决算表</w:t>
            </w:r>
          </w:p>
        </w:tc>
        <w:tc>
          <w:tcPr>
            <w:tcW w:w="860" w:type="dxa"/>
            <w:vAlign w:val="center"/>
          </w:tcPr>
          <w:p w14:paraId="00803DB0" w14:textId="77777777" w:rsidR="002418BE" w:rsidRPr="00A34BA3" w:rsidRDefault="002418BE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2CB3EF6" w14:textId="77777777" w:rsidR="002418BE" w:rsidRPr="00A34BA3" w:rsidRDefault="002418BE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Align w:val="center"/>
          </w:tcPr>
          <w:p w14:paraId="5A3B3BC8" w14:textId="77777777" w:rsidR="002418BE" w:rsidRPr="00A34BA3" w:rsidRDefault="002418BE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881" w:rsidRPr="0025020C" w14:paraId="124B9A25" w14:textId="77777777" w:rsidTr="00194211">
        <w:trPr>
          <w:cantSplit/>
          <w:trHeight w:val="690"/>
          <w:jc w:val="center"/>
        </w:trPr>
        <w:tc>
          <w:tcPr>
            <w:tcW w:w="860" w:type="dxa"/>
            <w:vAlign w:val="center"/>
          </w:tcPr>
          <w:p w14:paraId="7090ACC6" w14:textId="77777777" w:rsidR="0065292B" w:rsidRPr="00A34BA3" w:rsidRDefault="00F00ED7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739" w:type="dxa"/>
            <w:gridSpan w:val="5"/>
            <w:vAlign w:val="center"/>
          </w:tcPr>
          <w:p w14:paraId="79412B0D" w14:textId="77777777" w:rsidR="0065292B" w:rsidRPr="00A34BA3" w:rsidRDefault="0065292B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项目合同书或项目任务书以及批复下达的项目预算</w:t>
            </w:r>
          </w:p>
        </w:tc>
        <w:tc>
          <w:tcPr>
            <w:tcW w:w="860" w:type="dxa"/>
            <w:vAlign w:val="center"/>
          </w:tcPr>
          <w:p w14:paraId="541D8D21" w14:textId="77777777" w:rsidR="0065292B" w:rsidRPr="00A34BA3" w:rsidRDefault="0065292B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CBC0B20" w14:textId="77777777" w:rsidR="0065292B" w:rsidRPr="00A34BA3" w:rsidRDefault="0065292B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Align w:val="center"/>
          </w:tcPr>
          <w:p w14:paraId="25037FD3" w14:textId="77777777" w:rsidR="0065292B" w:rsidRPr="00A34BA3" w:rsidRDefault="0065292B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5FFA" w:rsidRPr="0025020C" w14:paraId="6FD864F9" w14:textId="77777777" w:rsidTr="00194211">
        <w:trPr>
          <w:cantSplit/>
          <w:trHeight w:val="460"/>
          <w:jc w:val="center"/>
        </w:trPr>
        <w:tc>
          <w:tcPr>
            <w:tcW w:w="860" w:type="dxa"/>
            <w:vAlign w:val="center"/>
          </w:tcPr>
          <w:p w14:paraId="796544C5" w14:textId="77777777" w:rsidR="00275FFA" w:rsidRPr="00A34BA3" w:rsidRDefault="00275FFA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739" w:type="dxa"/>
            <w:gridSpan w:val="5"/>
            <w:vAlign w:val="center"/>
          </w:tcPr>
          <w:p w14:paraId="3D0C36C6" w14:textId="096FFA5E" w:rsidR="00275FFA" w:rsidRPr="00A34BA3" w:rsidRDefault="00275FFA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项目经费</w:t>
            </w:r>
            <w:r w:rsidR="00AA55E7">
              <w:rPr>
                <w:rFonts w:ascii="仿宋" w:eastAsia="仿宋" w:hAnsi="仿宋" w:hint="eastAsia"/>
                <w:sz w:val="28"/>
                <w:szCs w:val="28"/>
              </w:rPr>
              <w:t>收入</w:t>
            </w:r>
            <w:bookmarkStart w:id="0" w:name="_GoBack"/>
            <w:bookmarkEnd w:id="0"/>
            <w:r w:rsidRPr="00A34BA3">
              <w:rPr>
                <w:rFonts w:ascii="仿宋" w:eastAsia="仿宋" w:hAnsi="仿宋"/>
                <w:sz w:val="28"/>
                <w:szCs w:val="28"/>
              </w:rPr>
              <w:t>支出明细账等会计资料</w:t>
            </w:r>
            <w:r w:rsidR="004F3850">
              <w:rPr>
                <w:rFonts w:ascii="仿宋" w:eastAsia="仿宋" w:hAnsi="仿宋" w:hint="eastAsia"/>
                <w:sz w:val="28"/>
                <w:szCs w:val="28"/>
              </w:rPr>
              <w:t>（采购合同）</w:t>
            </w:r>
          </w:p>
        </w:tc>
        <w:tc>
          <w:tcPr>
            <w:tcW w:w="860" w:type="dxa"/>
          </w:tcPr>
          <w:p w14:paraId="189E117D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14:paraId="0311ADCC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5845263A" w14:textId="77777777" w:rsidR="00275FFA" w:rsidRPr="00A34BA3" w:rsidRDefault="00275FFA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5FFA" w:rsidRPr="0025020C" w14:paraId="052ECAE3" w14:textId="77777777" w:rsidTr="00194211">
        <w:trPr>
          <w:cantSplit/>
          <w:trHeight w:val="486"/>
          <w:jc w:val="center"/>
        </w:trPr>
        <w:tc>
          <w:tcPr>
            <w:tcW w:w="860" w:type="dxa"/>
            <w:vAlign w:val="center"/>
          </w:tcPr>
          <w:p w14:paraId="5BA6967F" w14:textId="77777777" w:rsidR="00275FFA" w:rsidRPr="00A34BA3" w:rsidRDefault="00EA7746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739" w:type="dxa"/>
            <w:gridSpan w:val="5"/>
            <w:vAlign w:val="center"/>
          </w:tcPr>
          <w:p w14:paraId="20E871A9" w14:textId="77777777" w:rsidR="00275FFA" w:rsidRPr="00A34BA3" w:rsidRDefault="00EA7746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自筹经费来源和使用情况说明</w:t>
            </w:r>
          </w:p>
        </w:tc>
        <w:tc>
          <w:tcPr>
            <w:tcW w:w="860" w:type="dxa"/>
          </w:tcPr>
          <w:p w14:paraId="105D2CF9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14:paraId="6193185C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631A5B56" w14:textId="77777777" w:rsidR="00275FFA" w:rsidRPr="00A34BA3" w:rsidRDefault="00275FFA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881" w:rsidRPr="0025020C" w14:paraId="481F5407" w14:textId="77777777" w:rsidTr="00194211">
        <w:trPr>
          <w:cantSplit/>
          <w:trHeight w:val="397"/>
          <w:jc w:val="center"/>
        </w:trPr>
        <w:tc>
          <w:tcPr>
            <w:tcW w:w="860" w:type="dxa"/>
            <w:vAlign w:val="center"/>
          </w:tcPr>
          <w:p w14:paraId="6F2A155E" w14:textId="77777777" w:rsidR="0065292B" w:rsidRPr="00A34BA3" w:rsidRDefault="00EA7746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739" w:type="dxa"/>
            <w:gridSpan w:val="5"/>
            <w:vAlign w:val="center"/>
          </w:tcPr>
          <w:p w14:paraId="3C82AC1D" w14:textId="77777777" w:rsidR="0065292B" w:rsidRPr="00A34BA3" w:rsidRDefault="0065292B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/>
                <w:sz w:val="28"/>
                <w:szCs w:val="28"/>
              </w:rPr>
              <w:t>项目协作合同以及协作单位的有关支出明细表</w:t>
            </w:r>
          </w:p>
        </w:tc>
        <w:tc>
          <w:tcPr>
            <w:tcW w:w="860" w:type="dxa"/>
          </w:tcPr>
          <w:p w14:paraId="7C119CD6" w14:textId="77777777" w:rsidR="0065292B" w:rsidRPr="00A34BA3" w:rsidRDefault="0065292B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14:paraId="4ABAC8CF" w14:textId="77777777" w:rsidR="0065292B" w:rsidRPr="00A34BA3" w:rsidRDefault="0065292B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7AB68BD5" w14:textId="77777777" w:rsidR="0065292B" w:rsidRPr="00A34BA3" w:rsidRDefault="0065292B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5FFA" w:rsidRPr="0025020C" w14:paraId="272C2291" w14:textId="77777777" w:rsidTr="00194211">
        <w:trPr>
          <w:cantSplit/>
          <w:trHeight w:val="400"/>
          <w:jc w:val="center"/>
        </w:trPr>
        <w:tc>
          <w:tcPr>
            <w:tcW w:w="860" w:type="dxa"/>
            <w:vAlign w:val="center"/>
          </w:tcPr>
          <w:p w14:paraId="74E76EE0" w14:textId="77777777" w:rsidR="00275FFA" w:rsidRPr="00445D6D" w:rsidRDefault="00EA7746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5739" w:type="dxa"/>
            <w:gridSpan w:val="5"/>
            <w:vAlign w:val="center"/>
          </w:tcPr>
          <w:p w14:paraId="6D957B83" w14:textId="77777777" w:rsidR="00275FFA" w:rsidRPr="00445D6D" w:rsidRDefault="00275FFA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445D6D">
              <w:rPr>
                <w:rFonts w:ascii="仿宋" w:eastAsia="仿宋" w:hAnsi="仿宋"/>
                <w:sz w:val="28"/>
                <w:szCs w:val="28"/>
              </w:rPr>
              <w:t>项目执行总结</w:t>
            </w:r>
            <w:r w:rsidRPr="00445D6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445D6D">
              <w:rPr>
                <w:rFonts w:ascii="仿宋" w:eastAsia="仿宋" w:hAnsi="仿宋"/>
                <w:sz w:val="28"/>
                <w:szCs w:val="28"/>
              </w:rPr>
              <w:t>项目成果资料</w:t>
            </w:r>
          </w:p>
        </w:tc>
        <w:tc>
          <w:tcPr>
            <w:tcW w:w="860" w:type="dxa"/>
          </w:tcPr>
          <w:p w14:paraId="1AB03F69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14:paraId="767D6B7E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4491C47F" w14:textId="77777777" w:rsidR="00275FFA" w:rsidRPr="00A34BA3" w:rsidRDefault="00275FFA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5FFA" w:rsidRPr="0025020C" w14:paraId="397C679C" w14:textId="77777777" w:rsidTr="00194211">
        <w:trPr>
          <w:cantSplit/>
          <w:trHeight w:val="406"/>
          <w:jc w:val="center"/>
        </w:trPr>
        <w:tc>
          <w:tcPr>
            <w:tcW w:w="860" w:type="dxa"/>
            <w:vAlign w:val="center"/>
          </w:tcPr>
          <w:p w14:paraId="6336D3C3" w14:textId="77777777" w:rsidR="00275FFA" w:rsidRPr="00445D6D" w:rsidRDefault="00EA7746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5739" w:type="dxa"/>
            <w:gridSpan w:val="5"/>
            <w:vAlign w:val="center"/>
          </w:tcPr>
          <w:p w14:paraId="4966DDCB" w14:textId="77777777" w:rsidR="00275FFA" w:rsidRPr="00445D6D" w:rsidRDefault="00EA7746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项目结余经费说明</w:t>
            </w:r>
          </w:p>
        </w:tc>
        <w:tc>
          <w:tcPr>
            <w:tcW w:w="860" w:type="dxa"/>
          </w:tcPr>
          <w:p w14:paraId="0A579B8D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14:paraId="5DF72BCA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6E57CDBB" w14:textId="77777777" w:rsidR="00275FFA" w:rsidRPr="00A34BA3" w:rsidRDefault="00275FFA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5FFA" w:rsidRPr="0025020C" w14:paraId="32697512" w14:textId="77777777" w:rsidTr="00194211">
        <w:trPr>
          <w:cantSplit/>
          <w:trHeight w:val="122"/>
          <w:jc w:val="center"/>
        </w:trPr>
        <w:tc>
          <w:tcPr>
            <w:tcW w:w="860" w:type="dxa"/>
            <w:vAlign w:val="center"/>
          </w:tcPr>
          <w:p w14:paraId="749F9C11" w14:textId="77777777" w:rsidR="00275FFA" w:rsidRPr="00A34BA3" w:rsidRDefault="00EA7746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5739" w:type="dxa"/>
            <w:gridSpan w:val="5"/>
            <w:vAlign w:val="center"/>
          </w:tcPr>
          <w:p w14:paraId="2A33348F" w14:textId="77777777" w:rsidR="00275FFA" w:rsidRPr="00A34BA3" w:rsidRDefault="00EA7746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项目参与实施人员名单（包括姓名、身份证号、学历、职称）</w:t>
            </w:r>
          </w:p>
        </w:tc>
        <w:tc>
          <w:tcPr>
            <w:tcW w:w="860" w:type="dxa"/>
            <w:vAlign w:val="center"/>
          </w:tcPr>
          <w:p w14:paraId="09741982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603559C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Align w:val="center"/>
          </w:tcPr>
          <w:p w14:paraId="08F82328" w14:textId="77777777" w:rsidR="00275FFA" w:rsidRPr="00A34BA3" w:rsidRDefault="00275FFA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5FFA" w:rsidRPr="0025020C" w14:paraId="39CD2C33" w14:textId="77777777" w:rsidTr="00194211">
        <w:trPr>
          <w:cantSplit/>
          <w:trHeight w:val="391"/>
          <w:jc w:val="center"/>
        </w:trPr>
        <w:tc>
          <w:tcPr>
            <w:tcW w:w="860" w:type="dxa"/>
            <w:vAlign w:val="center"/>
          </w:tcPr>
          <w:p w14:paraId="12BD0E94" w14:textId="77777777" w:rsidR="00275FFA" w:rsidRDefault="00EA7746" w:rsidP="004E1D9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5739" w:type="dxa"/>
            <w:gridSpan w:val="5"/>
            <w:vAlign w:val="center"/>
          </w:tcPr>
          <w:p w14:paraId="79E511D6" w14:textId="77777777" w:rsidR="00275FFA" w:rsidRPr="00A34BA3" w:rsidRDefault="00EA7746" w:rsidP="0076748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 w:rsidR="00915C03" w:rsidRPr="00915C03">
              <w:rPr>
                <w:rFonts w:ascii="仿宋" w:eastAsia="仿宋" w:hAnsi="仿宋" w:hint="eastAsia"/>
                <w:sz w:val="28"/>
                <w:szCs w:val="28"/>
              </w:rPr>
              <w:t>需要提供的相关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资料</w:t>
            </w:r>
          </w:p>
        </w:tc>
        <w:tc>
          <w:tcPr>
            <w:tcW w:w="860" w:type="dxa"/>
          </w:tcPr>
          <w:p w14:paraId="63EA4948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14:paraId="2E0A49D1" w14:textId="77777777" w:rsidR="00275FFA" w:rsidRPr="00A34BA3" w:rsidRDefault="00275FFA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5BBE97AA" w14:textId="77777777" w:rsidR="00275FFA" w:rsidRPr="00A34BA3" w:rsidRDefault="00275FFA" w:rsidP="000C3F15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1FA" w:rsidRPr="0025020C" w14:paraId="2BAEDB81" w14:textId="77777777" w:rsidTr="00194211">
        <w:trPr>
          <w:cantSplit/>
          <w:trHeight w:val="536"/>
          <w:jc w:val="center"/>
        </w:trPr>
        <w:tc>
          <w:tcPr>
            <w:tcW w:w="11046" w:type="dxa"/>
            <w:gridSpan w:val="11"/>
            <w:vAlign w:val="center"/>
          </w:tcPr>
          <w:p w14:paraId="0F257965" w14:textId="77777777" w:rsidR="005A51FA" w:rsidRPr="00A34BA3" w:rsidRDefault="00425AF9" w:rsidP="003E316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科研创作处</w:t>
            </w:r>
            <w:r w:rsidR="00BF69CC" w:rsidRPr="00A34BA3">
              <w:rPr>
                <w:rFonts w:ascii="仿宋" w:eastAsia="仿宋" w:hAnsi="仿宋" w:hint="eastAsia"/>
                <w:sz w:val="28"/>
                <w:szCs w:val="28"/>
              </w:rPr>
              <w:t>声明：我单位已对该项目决算资料进行了审核，相关资料真实、完整。</w:t>
            </w:r>
          </w:p>
        </w:tc>
      </w:tr>
      <w:tr w:rsidR="003B7732" w:rsidRPr="0025020C" w14:paraId="1CB8DD9B" w14:textId="77777777" w:rsidTr="00F9091D">
        <w:trPr>
          <w:cantSplit/>
          <w:trHeight w:val="846"/>
          <w:jc w:val="center"/>
        </w:trPr>
        <w:tc>
          <w:tcPr>
            <w:tcW w:w="2927" w:type="dxa"/>
            <w:gridSpan w:val="3"/>
            <w:vAlign w:val="center"/>
          </w:tcPr>
          <w:p w14:paraId="021BFCCE" w14:textId="559DB7B2" w:rsidR="003B7732" w:rsidRPr="00A34BA3" w:rsidRDefault="00F9091D" w:rsidP="00F9091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送审人（或项目联系人）签字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及联系方式</w:t>
            </w:r>
          </w:p>
        </w:tc>
        <w:tc>
          <w:tcPr>
            <w:tcW w:w="2693" w:type="dxa"/>
            <w:gridSpan w:val="2"/>
            <w:vAlign w:val="center"/>
          </w:tcPr>
          <w:p w14:paraId="06BE17B9" w14:textId="77777777" w:rsidR="003B7732" w:rsidRPr="00A34BA3" w:rsidRDefault="003B7732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5A0C01E" w14:textId="77777777" w:rsidR="003B7732" w:rsidRPr="00A34BA3" w:rsidRDefault="009A55FE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审计处经办人</w:t>
            </w:r>
            <w:r w:rsidRPr="00A34BA3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  <w:tc>
          <w:tcPr>
            <w:tcW w:w="2733" w:type="dxa"/>
            <w:gridSpan w:val="3"/>
            <w:vAlign w:val="center"/>
          </w:tcPr>
          <w:p w14:paraId="42F71A4D" w14:textId="77777777" w:rsidR="003B7732" w:rsidRPr="00A34BA3" w:rsidRDefault="003B7732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45F1" w:rsidRPr="0025020C" w14:paraId="2CB03EBB" w14:textId="77777777" w:rsidTr="00F9091D">
        <w:trPr>
          <w:cantSplit/>
          <w:trHeight w:val="845"/>
          <w:jc w:val="center"/>
        </w:trPr>
        <w:tc>
          <w:tcPr>
            <w:tcW w:w="2927" w:type="dxa"/>
            <w:gridSpan w:val="3"/>
            <w:vAlign w:val="center"/>
          </w:tcPr>
          <w:p w14:paraId="7B1A50C8" w14:textId="77777777" w:rsidR="00DA45F1" w:rsidRPr="00A34BA3" w:rsidRDefault="00300F2E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项目负责人签字</w:t>
            </w:r>
          </w:p>
        </w:tc>
        <w:tc>
          <w:tcPr>
            <w:tcW w:w="2693" w:type="dxa"/>
            <w:gridSpan w:val="2"/>
            <w:vAlign w:val="center"/>
          </w:tcPr>
          <w:p w14:paraId="3B9A01D1" w14:textId="77777777" w:rsidR="00DA45F1" w:rsidRPr="00A34BA3" w:rsidRDefault="00DA45F1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E447DD4" w14:textId="77777777" w:rsidR="00DA45F1" w:rsidRPr="00A34BA3" w:rsidRDefault="009A55FE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5FE">
              <w:rPr>
                <w:rFonts w:ascii="仿宋" w:eastAsia="仿宋" w:hAnsi="仿宋" w:hint="eastAsia"/>
                <w:sz w:val="28"/>
                <w:szCs w:val="28"/>
              </w:rPr>
              <w:t>审计处负责人签字</w:t>
            </w:r>
          </w:p>
        </w:tc>
        <w:tc>
          <w:tcPr>
            <w:tcW w:w="2733" w:type="dxa"/>
            <w:gridSpan w:val="3"/>
            <w:vAlign w:val="center"/>
          </w:tcPr>
          <w:p w14:paraId="449BEBC2" w14:textId="77777777" w:rsidR="00DA45F1" w:rsidRPr="00A34BA3" w:rsidRDefault="00DA45F1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45F1" w:rsidRPr="0025020C" w14:paraId="74FB29E1" w14:textId="77777777" w:rsidTr="00F9091D">
        <w:trPr>
          <w:cantSplit/>
          <w:trHeight w:val="845"/>
          <w:jc w:val="center"/>
        </w:trPr>
        <w:tc>
          <w:tcPr>
            <w:tcW w:w="2927" w:type="dxa"/>
            <w:gridSpan w:val="3"/>
            <w:vAlign w:val="center"/>
          </w:tcPr>
          <w:p w14:paraId="43C505B7" w14:textId="77777777" w:rsidR="00F9091D" w:rsidRDefault="00F9091D" w:rsidP="00F9091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项目管理部门</w:t>
            </w:r>
          </w:p>
          <w:p w14:paraId="006349D4" w14:textId="7879040F" w:rsidR="00DA45F1" w:rsidRPr="00A34BA3" w:rsidRDefault="00F9091D" w:rsidP="00F9091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</w:p>
        </w:tc>
        <w:tc>
          <w:tcPr>
            <w:tcW w:w="2693" w:type="dxa"/>
            <w:gridSpan w:val="2"/>
            <w:vAlign w:val="center"/>
          </w:tcPr>
          <w:p w14:paraId="7C13FED6" w14:textId="77777777" w:rsidR="00DA45F1" w:rsidRPr="00A34BA3" w:rsidRDefault="00DA45F1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6245A1F" w14:textId="77777777" w:rsidR="00DA45F1" w:rsidRPr="00A34BA3" w:rsidRDefault="009A55FE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审计处</w:t>
            </w:r>
            <w:r w:rsidR="006759EE" w:rsidRPr="00A34BA3">
              <w:rPr>
                <w:rFonts w:ascii="仿宋" w:eastAsia="仿宋" w:hAnsi="仿宋" w:hint="eastAsia"/>
                <w:sz w:val="28"/>
                <w:szCs w:val="28"/>
              </w:rPr>
              <w:t>接收日期</w:t>
            </w:r>
          </w:p>
        </w:tc>
        <w:tc>
          <w:tcPr>
            <w:tcW w:w="2733" w:type="dxa"/>
            <w:gridSpan w:val="3"/>
            <w:vAlign w:val="center"/>
          </w:tcPr>
          <w:p w14:paraId="5BA21B38" w14:textId="77777777" w:rsidR="00DA45F1" w:rsidRPr="00A34BA3" w:rsidRDefault="00DA45F1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45F1" w:rsidRPr="0025020C" w14:paraId="40B216E3" w14:textId="77777777" w:rsidTr="00F9091D">
        <w:trPr>
          <w:cantSplit/>
          <w:trHeight w:val="845"/>
          <w:jc w:val="center"/>
        </w:trPr>
        <w:tc>
          <w:tcPr>
            <w:tcW w:w="2927" w:type="dxa"/>
            <w:gridSpan w:val="3"/>
            <w:vAlign w:val="center"/>
          </w:tcPr>
          <w:p w14:paraId="62828436" w14:textId="55528C00" w:rsidR="00DA45F1" w:rsidRPr="00A34BA3" w:rsidRDefault="00F9091D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项目送审日期</w:t>
            </w:r>
          </w:p>
        </w:tc>
        <w:tc>
          <w:tcPr>
            <w:tcW w:w="2693" w:type="dxa"/>
            <w:gridSpan w:val="2"/>
            <w:vAlign w:val="center"/>
          </w:tcPr>
          <w:p w14:paraId="441705FA" w14:textId="77777777" w:rsidR="00DA45F1" w:rsidRPr="00A34BA3" w:rsidRDefault="00DA45F1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CC8C523" w14:textId="77777777" w:rsidR="00DA45F1" w:rsidRDefault="009A55FE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4BA3">
              <w:rPr>
                <w:rFonts w:ascii="仿宋" w:eastAsia="仿宋" w:hAnsi="仿宋" w:hint="eastAsia"/>
                <w:sz w:val="28"/>
                <w:szCs w:val="28"/>
              </w:rPr>
              <w:t>中介机构接收人</w:t>
            </w:r>
          </w:p>
          <w:p w14:paraId="424D130C" w14:textId="1D5E1282" w:rsidR="00F9091D" w:rsidRPr="00A34BA3" w:rsidRDefault="00F9091D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及接收日期</w:t>
            </w:r>
          </w:p>
        </w:tc>
        <w:tc>
          <w:tcPr>
            <w:tcW w:w="2733" w:type="dxa"/>
            <w:gridSpan w:val="3"/>
            <w:vAlign w:val="center"/>
          </w:tcPr>
          <w:p w14:paraId="21E09B49" w14:textId="77777777" w:rsidR="00DA45F1" w:rsidRPr="00A34BA3" w:rsidRDefault="00DA45F1" w:rsidP="000C3F1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0F17D22" w14:textId="77777777" w:rsidR="00BF1778" w:rsidRPr="00BF2AE1" w:rsidRDefault="009A55FE" w:rsidP="009A55FE">
      <w:pPr>
        <w:spacing w:before="156"/>
        <w:ind w:leftChars="-350" w:left="-1078"/>
        <w:rPr>
          <w:rFonts w:ascii="仿宋" w:eastAsia="仿宋" w:hAnsi="仿宋"/>
          <w:sz w:val="21"/>
          <w:szCs w:val="21"/>
        </w:rPr>
      </w:pPr>
      <w:r w:rsidRPr="009A55FE">
        <w:rPr>
          <w:rFonts w:ascii="仿宋" w:eastAsia="仿宋" w:hAnsi="仿宋" w:hint="eastAsia"/>
          <w:sz w:val="21"/>
          <w:szCs w:val="21"/>
        </w:rPr>
        <w:t>注：本表由送审单位填写，一式三份，一份送审计处留存，一份送审单位留存，一份粘贴在送审资料袋上。</w:t>
      </w:r>
    </w:p>
    <w:sectPr w:rsidR="00BF1778" w:rsidRPr="00BF2AE1" w:rsidSect="00425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797" w:bottom="873" w:left="1797" w:header="624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5A76" w14:textId="77777777" w:rsidR="002F31B7" w:rsidRDefault="002F31B7" w:rsidP="00945285">
      <w:pPr>
        <w:spacing w:line="240" w:lineRule="auto"/>
      </w:pPr>
      <w:r>
        <w:separator/>
      </w:r>
    </w:p>
  </w:endnote>
  <w:endnote w:type="continuationSeparator" w:id="0">
    <w:p w14:paraId="74DDA2EC" w14:textId="77777777" w:rsidR="002F31B7" w:rsidRDefault="002F31B7" w:rsidP="00945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9B0C" w14:textId="77777777" w:rsidR="00945285" w:rsidRDefault="009452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6572" w14:textId="77777777" w:rsidR="00945285" w:rsidRDefault="009452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14AD2" w14:textId="77777777" w:rsidR="00945285" w:rsidRDefault="00945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F7415" w14:textId="77777777" w:rsidR="002F31B7" w:rsidRDefault="002F31B7" w:rsidP="00945285">
      <w:pPr>
        <w:spacing w:line="240" w:lineRule="auto"/>
      </w:pPr>
      <w:r>
        <w:separator/>
      </w:r>
    </w:p>
  </w:footnote>
  <w:footnote w:type="continuationSeparator" w:id="0">
    <w:p w14:paraId="7BF6DF4F" w14:textId="77777777" w:rsidR="002F31B7" w:rsidRDefault="002F31B7" w:rsidP="00945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0D6F" w14:textId="77777777" w:rsidR="00945285" w:rsidRDefault="009452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98F5" w14:textId="77777777" w:rsidR="00945285" w:rsidRDefault="00945285" w:rsidP="00900A7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52ED" w14:textId="77777777" w:rsidR="00945285" w:rsidRDefault="009452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4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0"/>
    <w:rsid w:val="000007DA"/>
    <w:rsid w:val="00004556"/>
    <w:rsid w:val="000139EA"/>
    <w:rsid w:val="00026CA0"/>
    <w:rsid w:val="00043C38"/>
    <w:rsid w:val="00055598"/>
    <w:rsid w:val="0006072A"/>
    <w:rsid w:val="000720F0"/>
    <w:rsid w:val="000B7A6E"/>
    <w:rsid w:val="000C0836"/>
    <w:rsid w:val="000C1778"/>
    <w:rsid w:val="000C3F15"/>
    <w:rsid w:val="000D1ABD"/>
    <w:rsid w:val="000F6C1A"/>
    <w:rsid w:val="000F6F17"/>
    <w:rsid w:val="0010062B"/>
    <w:rsid w:val="00107BE9"/>
    <w:rsid w:val="00120E89"/>
    <w:rsid w:val="00135B3C"/>
    <w:rsid w:val="00142143"/>
    <w:rsid w:val="00143741"/>
    <w:rsid w:val="00151ACD"/>
    <w:rsid w:val="00153261"/>
    <w:rsid w:val="00183245"/>
    <w:rsid w:val="00184296"/>
    <w:rsid w:val="00194211"/>
    <w:rsid w:val="00196839"/>
    <w:rsid w:val="001B6D4E"/>
    <w:rsid w:val="001C3D7D"/>
    <w:rsid w:val="001C41E2"/>
    <w:rsid w:val="001C4356"/>
    <w:rsid w:val="001C54B3"/>
    <w:rsid w:val="001C5EA6"/>
    <w:rsid w:val="001E1BF4"/>
    <w:rsid w:val="001F5CDF"/>
    <w:rsid w:val="001F7F06"/>
    <w:rsid w:val="0021424E"/>
    <w:rsid w:val="00225A39"/>
    <w:rsid w:val="00234028"/>
    <w:rsid w:val="002418BE"/>
    <w:rsid w:val="0025020C"/>
    <w:rsid w:val="00252C38"/>
    <w:rsid w:val="00275FFA"/>
    <w:rsid w:val="00282D4B"/>
    <w:rsid w:val="002920D0"/>
    <w:rsid w:val="0029647B"/>
    <w:rsid w:val="002B0143"/>
    <w:rsid w:val="002C094A"/>
    <w:rsid w:val="002C5C7C"/>
    <w:rsid w:val="002C6E4A"/>
    <w:rsid w:val="002D6980"/>
    <w:rsid w:val="002F31B7"/>
    <w:rsid w:val="00300F2E"/>
    <w:rsid w:val="00304FF0"/>
    <w:rsid w:val="003113EC"/>
    <w:rsid w:val="003133B1"/>
    <w:rsid w:val="00317E09"/>
    <w:rsid w:val="00365FE5"/>
    <w:rsid w:val="0039196D"/>
    <w:rsid w:val="00393011"/>
    <w:rsid w:val="003B7732"/>
    <w:rsid w:val="003C715F"/>
    <w:rsid w:val="003E25D7"/>
    <w:rsid w:val="003E3162"/>
    <w:rsid w:val="003E7322"/>
    <w:rsid w:val="003E7CA0"/>
    <w:rsid w:val="0040542D"/>
    <w:rsid w:val="00406E86"/>
    <w:rsid w:val="004108FC"/>
    <w:rsid w:val="0042552E"/>
    <w:rsid w:val="00425AF9"/>
    <w:rsid w:val="00440CDC"/>
    <w:rsid w:val="00444105"/>
    <w:rsid w:val="00445D6D"/>
    <w:rsid w:val="00450759"/>
    <w:rsid w:val="00467E76"/>
    <w:rsid w:val="004773D1"/>
    <w:rsid w:val="004A1F82"/>
    <w:rsid w:val="004A2796"/>
    <w:rsid w:val="004B2615"/>
    <w:rsid w:val="004B5E29"/>
    <w:rsid w:val="004E1D91"/>
    <w:rsid w:val="004E69A8"/>
    <w:rsid w:val="004E6A19"/>
    <w:rsid w:val="004F3850"/>
    <w:rsid w:val="005013AE"/>
    <w:rsid w:val="00503591"/>
    <w:rsid w:val="0050423B"/>
    <w:rsid w:val="00506AC9"/>
    <w:rsid w:val="005107A5"/>
    <w:rsid w:val="00512327"/>
    <w:rsid w:val="00523ADA"/>
    <w:rsid w:val="00532B8E"/>
    <w:rsid w:val="0053303E"/>
    <w:rsid w:val="00547570"/>
    <w:rsid w:val="00554EAC"/>
    <w:rsid w:val="00557CD4"/>
    <w:rsid w:val="00590037"/>
    <w:rsid w:val="00590BDE"/>
    <w:rsid w:val="00590CCE"/>
    <w:rsid w:val="005A51FA"/>
    <w:rsid w:val="005A7F45"/>
    <w:rsid w:val="005C2041"/>
    <w:rsid w:val="005E1516"/>
    <w:rsid w:val="005E527D"/>
    <w:rsid w:val="005F1C8E"/>
    <w:rsid w:val="006061EE"/>
    <w:rsid w:val="006148A9"/>
    <w:rsid w:val="00617D3D"/>
    <w:rsid w:val="00617F3B"/>
    <w:rsid w:val="006308DE"/>
    <w:rsid w:val="006370D5"/>
    <w:rsid w:val="00645FF7"/>
    <w:rsid w:val="0065292B"/>
    <w:rsid w:val="006759EE"/>
    <w:rsid w:val="006C2043"/>
    <w:rsid w:val="006C2CFE"/>
    <w:rsid w:val="006D6A5C"/>
    <w:rsid w:val="006E22A5"/>
    <w:rsid w:val="006E4577"/>
    <w:rsid w:val="006F785E"/>
    <w:rsid w:val="00707999"/>
    <w:rsid w:val="00712549"/>
    <w:rsid w:val="00712579"/>
    <w:rsid w:val="0071508A"/>
    <w:rsid w:val="00767481"/>
    <w:rsid w:val="00771956"/>
    <w:rsid w:val="00794A5A"/>
    <w:rsid w:val="007A1725"/>
    <w:rsid w:val="007A5125"/>
    <w:rsid w:val="007B0953"/>
    <w:rsid w:val="007B42E1"/>
    <w:rsid w:val="007B79E1"/>
    <w:rsid w:val="00801426"/>
    <w:rsid w:val="008069D5"/>
    <w:rsid w:val="00806CF0"/>
    <w:rsid w:val="00831881"/>
    <w:rsid w:val="00843B08"/>
    <w:rsid w:val="00846C07"/>
    <w:rsid w:val="00854E82"/>
    <w:rsid w:val="00861B40"/>
    <w:rsid w:val="00874090"/>
    <w:rsid w:val="008816BD"/>
    <w:rsid w:val="00883CC6"/>
    <w:rsid w:val="00886D1D"/>
    <w:rsid w:val="00892992"/>
    <w:rsid w:val="00895D19"/>
    <w:rsid w:val="008A08FA"/>
    <w:rsid w:val="008B0A0D"/>
    <w:rsid w:val="008D0A10"/>
    <w:rsid w:val="008E6E24"/>
    <w:rsid w:val="008F11FF"/>
    <w:rsid w:val="00900A7C"/>
    <w:rsid w:val="009158AC"/>
    <w:rsid w:val="00915C03"/>
    <w:rsid w:val="00931E39"/>
    <w:rsid w:val="00945285"/>
    <w:rsid w:val="00946810"/>
    <w:rsid w:val="00955046"/>
    <w:rsid w:val="00965C26"/>
    <w:rsid w:val="00995F9F"/>
    <w:rsid w:val="009A123B"/>
    <w:rsid w:val="009A4EAD"/>
    <w:rsid w:val="009A55FE"/>
    <w:rsid w:val="009B259F"/>
    <w:rsid w:val="009B6721"/>
    <w:rsid w:val="009F446D"/>
    <w:rsid w:val="009F6EB2"/>
    <w:rsid w:val="00A10110"/>
    <w:rsid w:val="00A11BAB"/>
    <w:rsid w:val="00A25F62"/>
    <w:rsid w:val="00A347C8"/>
    <w:rsid w:val="00A34BA3"/>
    <w:rsid w:val="00A43B80"/>
    <w:rsid w:val="00A5086C"/>
    <w:rsid w:val="00A513D9"/>
    <w:rsid w:val="00A51D0C"/>
    <w:rsid w:val="00A901F4"/>
    <w:rsid w:val="00A9130E"/>
    <w:rsid w:val="00AA0D01"/>
    <w:rsid w:val="00AA55E7"/>
    <w:rsid w:val="00AE253A"/>
    <w:rsid w:val="00AE4FAE"/>
    <w:rsid w:val="00AE7DFA"/>
    <w:rsid w:val="00AF6DF7"/>
    <w:rsid w:val="00B07F44"/>
    <w:rsid w:val="00B17627"/>
    <w:rsid w:val="00B36B4F"/>
    <w:rsid w:val="00B53E6A"/>
    <w:rsid w:val="00B72C22"/>
    <w:rsid w:val="00B92164"/>
    <w:rsid w:val="00BB5245"/>
    <w:rsid w:val="00BC1587"/>
    <w:rsid w:val="00BC2807"/>
    <w:rsid w:val="00BD04EF"/>
    <w:rsid w:val="00BD5E3C"/>
    <w:rsid w:val="00BF1778"/>
    <w:rsid w:val="00BF2AE1"/>
    <w:rsid w:val="00BF58D1"/>
    <w:rsid w:val="00BF69CC"/>
    <w:rsid w:val="00BF7535"/>
    <w:rsid w:val="00C153D4"/>
    <w:rsid w:val="00C20E6F"/>
    <w:rsid w:val="00C21694"/>
    <w:rsid w:val="00C60213"/>
    <w:rsid w:val="00C7162B"/>
    <w:rsid w:val="00C76581"/>
    <w:rsid w:val="00C87117"/>
    <w:rsid w:val="00C90DEA"/>
    <w:rsid w:val="00CD259E"/>
    <w:rsid w:val="00CD4470"/>
    <w:rsid w:val="00CE2A4B"/>
    <w:rsid w:val="00D0192C"/>
    <w:rsid w:val="00D1112D"/>
    <w:rsid w:val="00D15366"/>
    <w:rsid w:val="00D21B4F"/>
    <w:rsid w:val="00D5328E"/>
    <w:rsid w:val="00D7372C"/>
    <w:rsid w:val="00D77AD3"/>
    <w:rsid w:val="00D8196D"/>
    <w:rsid w:val="00DA45F1"/>
    <w:rsid w:val="00DB5CED"/>
    <w:rsid w:val="00DC297C"/>
    <w:rsid w:val="00DD4690"/>
    <w:rsid w:val="00DD6D44"/>
    <w:rsid w:val="00DE2A82"/>
    <w:rsid w:val="00DF0C0A"/>
    <w:rsid w:val="00E3584D"/>
    <w:rsid w:val="00E523E3"/>
    <w:rsid w:val="00E60437"/>
    <w:rsid w:val="00E7725E"/>
    <w:rsid w:val="00E85B31"/>
    <w:rsid w:val="00EA7746"/>
    <w:rsid w:val="00EC433F"/>
    <w:rsid w:val="00EE3C6F"/>
    <w:rsid w:val="00EE666D"/>
    <w:rsid w:val="00F00ED7"/>
    <w:rsid w:val="00F0597E"/>
    <w:rsid w:val="00F113A6"/>
    <w:rsid w:val="00F25EC5"/>
    <w:rsid w:val="00F56459"/>
    <w:rsid w:val="00F658DF"/>
    <w:rsid w:val="00F66FFC"/>
    <w:rsid w:val="00F75F70"/>
    <w:rsid w:val="00F81734"/>
    <w:rsid w:val="00F9091D"/>
    <w:rsid w:val="00FD2A9B"/>
    <w:rsid w:val="00FF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6B3B"/>
  <w15:docId w15:val="{C1CB3484-42D0-4B78-8949-6717548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F0"/>
    <w:pPr>
      <w:widowControl w:val="0"/>
      <w:spacing w:beforeLines="0" w:line="240" w:lineRule="atLeast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F0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06CF0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5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45285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45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45285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P R 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杨荻</cp:lastModifiedBy>
  <cp:revision>2</cp:revision>
  <cp:lastPrinted>2021-06-03T05:49:00Z</cp:lastPrinted>
  <dcterms:created xsi:type="dcterms:W3CDTF">2021-07-10T03:41:00Z</dcterms:created>
  <dcterms:modified xsi:type="dcterms:W3CDTF">2021-07-10T03:41:00Z</dcterms:modified>
</cp:coreProperties>
</file>